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26295" w14:textId="0AD8ED48" w:rsidR="006E175B" w:rsidRPr="00270244" w:rsidRDefault="006E175B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27024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Конспект интегрированного занятия для детей старшего дошкольного возраста</w:t>
      </w:r>
    </w:p>
    <w:p w14:paraId="6B395108" w14:textId="7CF91A55" w:rsidR="006E175B" w:rsidRDefault="006E175B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27024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«Мы идем в поход!»</w:t>
      </w:r>
    </w:p>
    <w:p w14:paraId="65AC839C" w14:textId="52B315AA" w:rsidR="004941CF" w:rsidRDefault="004941CF" w:rsidP="004941C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941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Направление: «Экологический туризм и здоровый образ жизни. «Природная аптека».</w:t>
      </w:r>
    </w:p>
    <w:p w14:paraId="7EE824D7" w14:textId="307A3218" w:rsidR="003F757A" w:rsidRPr="004941CF" w:rsidRDefault="003F757A" w:rsidP="004941C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Автор: </w:t>
      </w:r>
      <w:r w:rsidRPr="003F75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Федорова Светлана Егоровна</w:t>
      </w:r>
    </w:p>
    <w:p w14:paraId="21140D71" w14:textId="561C9AFB" w:rsidR="006E175B" w:rsidRPr="006E175B" w:rsidRDefault="006E175B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6E175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Цель: </w:t>
      </w:r>
      <w:r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формировать представление о туризме, как средстве активного отдыха, оздоровления организма.</w:t>
      </w:r>
    </w:p>
    <w:p w14:paraId="19546139" w14:textId="77777777" w:rsidR="006E175B" w:rsidRPr="006E175B" w:rsidRDefault="006E175B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6E175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Задачи:</w:t>
      </w:r>
    </w:p>
    <w:p w14:paraId="552291E3" w14:textId="078B521F" w:rsidR="006E175B" w:rsidRPr="006E175B" w:rsidRDefault="00A70C86" w:rsidP="002702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- 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Закрепить знания детей о 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туризме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, правильном подборе необходимых предметов для похода и правилах поведения на природе.</w:t>
      </w:r>
    </w:p>
    <w:p w14:paraId="37EA2AB7" w14:textId="77777777" w:rsidR="00270244" w:rsidRPr="004941CF" w:rsidRDefault="00A70C86" w:rsidP="0027024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941C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- </w:t>
      </w:r>
      <w:r w:rsidR="00270244" w:rsidRPr="004941C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Развивать познавательную активность детей.</w:t>
      </w:r>
    </w:p>
    <w:p w14:paraId="132648F6" w14:textId="21C9FAFF" w:rsidR="006E175B" w:rsidRPr="006E175B" w:rsidRDefault="00A70C86" w:rsidP="002702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941C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- 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Развивать ловкость, координацию, ритмичность движений.</w:t>
      </w:r>
    </w:p>
    <w:p w14:paraId="48F37C66" w14:textId="3FF84047" w:rsidR="00270244" w:rsidRPr="006E175B" w:rsidRDefault="00A70C86" w:rsidP="002702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941C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- 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Воспитывать любознательность, ответственное 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доброжелательное 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отношение к природе.</w:t>
      </w:r>
    </w:p>
    <w:p w14:paraId="2FFB664F" w14:textId="77777777" w:rsidR="00270244" w:rsidRDefault="00270244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5ABC940A" w14:textId="31C6BADC" w:rsidR="006E175B" w:rsidRPr="006E175B" w:rsidRDefault="00A70C86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27024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Материалы: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рюкзаки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на каждого ребенка, веревка, компас, фляжка, кружка, фонарик, термос, 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интерактивная доска, 2 корзины, 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карточки-знаки 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«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Что можно делать в лесу и что нельзя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»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.</w:t>
      </w:r>
    </w:p>
    <w:p w14:paraId="392E23F6" w14:textId="77777777" w:rsidR="006E175B" w:rsidRPr="006E175B" w:rsidRDefault="006E175B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6E175B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Ход занятия</w:t>
      </w:r>
    </w:p>
    <w:p w14:paraId="07D47CC4" w14:textId="0AF63B24" w:rsidR="00A70C86" w:rsidRPr="00270244" w:rsidRDefault="006E175B" w:rsidP="00270244">
      <w:pPr>
        <w:pStyle w:val="c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6E175B">
        <w:rPr>
          <w:b/>
          <w:bCs/>
          <w:color w:val="333333"/>
          <w:sz w:val="28"/>
          <w:szCs w:val="28"/>
        </w:rPr>
        <w:t>Воспитатель</w:t>
      </w:r>
      <w:r w:rsidR="00A70C86" w:rsidRPr="00270244">
        <w:rPr>
          <w:b/>
          <w:bCs/>
          <w:color w:val="333333"/>
          <w:sz w:val="28"/>
          <w:szCs w:val="28"/>
        </w:rPr>
        <w:t xml:space="preserve">: </w:t>
      </w:r>
      <w:r w:rsidR="00A70C86" w:rsidRPr="00270244">
        <w:rPr>
          <w:color w:val="333333"/>
          <w:sz w:val="28"/>
          <w:szCs w:val="28"/>
        </w:rPr>
        <w:t xml:space="preserve">здравствуйте, ребята! </w:t>
      </w:r>
      <w:r w:rsidR="00856193" w:rsidRPr="00270244">
        <w:rPr>
          <w:color w:val="333333"/>
          <w:sz w:val="28"/>
          <w:szCs w:val="28"/>
        </w:rPr>
        <w:t>В этот прекрасный осенний день давайте все дружно друг другу улыбнемся, чтобы всем нам стало еще светлее и радостнее!</w:t>
      </w:r>
    </w:p>
    <w:p w14:paraId="1F39A511" w14:textId="4F04957C" w:rsidR="00A70C86" w:rsidRPr="00270244" w:rsidRDefault="00856193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b/>
          <w:bCs/>
          <w:color w:val="000000"/>
          <w:sz w:val="28"/>
          <w:szCs w:val="28"/>
        </w:rPr>
        <w:t xml:space="preserve">Игра – приветствие </w:t>
      </w:r>
      <w:r w:rsidR="00A70C86" w:rsidRPr="00270244">
        <w:rPr>
          <w:rStyle w:val="c8"/>
          <w:b/>
          <w:bCs/>
          <w:color w:val="000000"/>
          <w:sz w:val="28"/>
          <w:szCs w:val="28"/>
        </w:rPr>
        <w:t>«Солнечные лучики»</w:t>
      </w:r>
    </w:p>
    <w:p w14:paraId="017E524C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270244">
        <w:rPr>
          <w:rStyle w:val="c8"/>
          <w:i/>
          <w:iCs/>
          <w:color w:val="000000"/>
          <w:sz w:val="28"/>
          <w:szCs w:val="28"/>
        </w:rPr>
        <w:t>Протянуть руки вперёд и соединить их в центре круга. Тихо постоять, пытаясь почувствовать себя тёплым солнечным лучиком.</w:t>
      </w:r>
    </w:p>
    <w:p w14:paraId="6627EE45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Мы все дружные ребята,</w:t>
      </w:r>
    </w:p>
    <w:p w14:paraId="24ECC3E8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Мы ребята – дошколята.</w:t>
      </w:r>
    </w:p>
    <w:p w14:paraId="2A245D5F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Никого в беде не бросим,</w:t>
      </w:r>
    </w:p>
    <w:p w14:paraId="501EC0EE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Не отнимем, а попросим.</w:t>
      </w:r>
    </w:p>
    <w:p w14:paraId="46DC45E0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Никого не обижаем.</w:t>
      </w:r>
    </w:p>
    <w:p w14:paraId="0B716CEF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Как заботиться – мы знаем.</w:t>
      </w:r>
    </w:p>
    <w:p w14:paraId="196CB60A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Пусть всем будет хорошо</w:t>
      </w:r>
    </w:p>
    <w:p w14:paraId="7A904D5C" w14:textId="77777777" w:rsidR="00A70C86" w:rsidRPr="00270244" w:rsidRDefault="00A70C86" w:rsidP="0027024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0244">
        <w:rPr>
          <w:rStyle w:val="c8"/>
          <w:color w:val="000000"/>
          <w:sz w:val="28"/>
          <w:szCs w:val="28"/>
        </w:rPr>
        <w:t>Будет радостно, светло!</w:t>
      </w:r>
    </w:p>
    <w:p w14:paraId="493391BC" w14:textId="5F4C0F4B" w:rsidR="00A70C86" w:rsidRPr="00270244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</w:pPr>
      <w:r w:rsidRPr="00270244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В группу заходит Турист.</w:t>
      </w:r>
    </w:p>
    <w:p w14:paraId="3321A75A" w14:textId="423CBAF2" w:rsidR="00856193" w:rsidRPr="00D22DEA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Турист: здравствуйте, ребята!</w:t>
      </w:r>
    </w:p>
    <w:p w14:paraId="60C2CE24" w14:textId="515EA10B" w:rsidR="00856193" w:rsidRPr="00D22DEA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Дети: здравствуйте!</w:t>
      </w:r>
    </w:p>
    <w:p w14:paraId="5A2A8224" w14:textId="1EF8693E" w:rsidR="00856193" w:rsidRPr="00D22DEA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Воспитатель: доброе утро! А вы кто? И зачем пришли к нам?</w:t>
      </w:r>
    </w:p>
    <w:p w14:paraId="10BC16DF" w14:textId="77777777" w:rsidR="00D22DEA" w:rsidRPr="00D22DEA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Турист: Меня зовут Ваня! Я турист</w:t>
      </w:r>
      <w:r w:rsidR="00D22DEA"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!</w:t>
      </w:r>
    </w:p>
    <w:p w14:paraId="0FD82312" w14:textId="77777777" w:rsidR="00D22DEA" w:rsidRPr="00D22DEA" w:rsidRDefault="00D22DEA" w:rsidP="002702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DEA">
        <w:rPr>
          <w:rFonts w:ascii="Times New Roman" w:hAnsi="Times New Roman" w:cs="Times New Roman"/>
          <w:sz w:val="28"/>
          <w:szCs w:val="28"/>
        </w:rPr>
        <w:t xml:space="preserve">Воспитатель: ребята, а как вы думаете, кого можно назвать туристами? </w:t>
      </w:r>
    </w:p>
    <w:p w14:paraId="0AFD9923" w14:textId="77777777" w:rsidR="00D22DEA" w:rsidRPr="00D22DEA" w:rsidRDefault="00D22DEA" w:rsidP="002702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DEA">
        <w:rPr>
          <w:rFonts w:ascii="Times New Roman" w:hAnsi="Times New Roman" w:cs="Times New Roman"/>
          <w:sz w:val="28"/>
          <w:szCs w:val="28"/>
        </w:rPr>
        <w:t xml:space="preserve">Дети: туристами называют людей, которые любят ходить в походы. </w:t>
      </w:r>
    </w:p>
    <w:p w14:paraId="1CF00C88" w14:textId="77777777" w:rsidR="00D22DEA" w:rsidRPr="00D22DEA" w:rsidRDefault="00D22DEA" w:rsidP="002702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DEA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Воспитатель: А зачем люди ходят в походы? </w:t>
      </w:r>
    </w:p>
    <w:p w14:paraId="4070145B" w14:textId="521E085E" w:rsidR="00D22DEA" w:rsidRPr="00D22DEA" w:rsidRDefault="00D22DEA" w:rsidP="002702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DEA">
        <w:rPr>
          <w:rFonts w:ascii="Times New Roman" w:hAnsi="Times New Roman" w:cs="Times New Roman"/>
          <w:sz w:val="28"/>
          <w:szCs w:val="28"/>
        </w:rPr>
        <w:t xml:space="preserve">Дети: туристы ходят в походы, чтобы узнать что-то новое, полюбоваться природой, стать сильными, смелыми, закаленными, выносливыми. </w:t>
      </w:r>
    </w:p>
    <w:p w14:paraId="4344E90F" w14:textId="14B1B9E2" w:rsidR="00856193" w:rsidRP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hAnsi="Times New Roman" w:cs="Times New Roman"/>
          <w:sz w:val="28"/>
          <w:szCs w:val="28"/>
        </w:rPr>
        <w:t>Турист Ваня:</w:t>
      </w: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ребята, я </w:t>
      </w:r>
      <w:r w:rsidR="00856193"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собираюсь в поход, но одному скучно и не интересно. Ребята, а вы бы не хотели сходить со мной в поход?</w:t>
      </w:r>
    </w:p>
    <w:p w14:paraId="59E6A44A" w14:textId="19567330" w:rsidR="00856193" w:rsidRPr="00D22DEA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Дети: да!</w:t>
      </w:r>
    </w:p>
    <w:p w14:paraId="6C92487A" w14:textId="0EFD32A0" w:rsidR="00856193" w:rsidRPr="00D22DEA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Воспитатель: ребята, но для того, чтобы идти в поход нужно взять с собой вещи, которые нам пригодятся! Как вы думаете, что нужно взять с собой в поход?</w:t>
      </w:r>
    </w:p>
    <w:p w14:paraId="6C30E5B7" w14:textId="19074F8F" w:rsidR="00856193" w:rsidRPr="00D22DEA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Дети: ответы детей!</w:t>
      </w:r>
    </w:p>
    <w:p w14:paraId="07590A2A" w14:textId="4D144549" w:rsidR="00856193" w:rsidRPr="00270244" w:rsidRDefault="00856193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D22DEA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Воспитатель: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а давайте, я сейчас загадаю вам загадки</w:t>
      </w:r>
      <w:r w:rsidR="00E533FC"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, отгадав которые мы сможем собрать все необходимое для похода?</w:t>
      </w:r>
      <w:r w:rsidR="00801643"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  <w:r w:rsidR="00801643" w:rsidRPr="00270244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(Дети отгадывают загадки и складывают в рюкзаки необходимые предметы)</w:t>
      </w:r>
    </w:p>
    <w:p w14:paraId="0C9CD2E5" w14:textId="3C46414C" w:rsidR="00E533FC" w:rsidRPr="00270244" w:rsidRDefault="00E533FC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27024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Загадки</w:t>
      </w:r>
    </w:p>
    <w:p w14:paraId="77998F24" w14:textId="77777777" w:rsidR="00E533FC" w:rsidRP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В кармане моем замечательный друг:</w:t>
      </w:r>
    </w:p>
    <w:p w14:paraId="22D754AE" w14:textId="7D6CDBB5" w:rsid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 xml:space="preserve">Он знает, где север и знает, где </w:t>
      </w:r>
      <w:r w:rsidR="00801643" w:rsidRPr="00270244">
        <w:rPr>
          <w:rFonts w:ascii="Times New Roman" w:hAnsi="Times New Roman" w:cs="Times New Roman"/>
          <w:sz w:val="28"/>
          <w:szCs w:val="28"/>
          <w:lang w:eastAsia="ru-RU"/>
        </w:rPr>
        <w:t>юг (</w:t>
      </w:r>
      <w:r w:rsidRPr="00E533FC">
        <w:rPr>
          <w:rFonts w:ascii="Times New Roman" w:hAnsi="Times New Roman" w:cs="Times New Roman"/>
          <w:sz w:val="28"/>
          <w:szCs w:val="28"/>
          <w:lang w:eastAsia="ru-RU"/>
        </w:rPr>
        <w:t>компас)</w:t>
      </w:r>
    </w:p>
    <w:p w14:paraId="074944D0" w14:textId="77777777" w:rsidR="00270244" w:rsidRPr="00E533FC" w:rsidRDefault="00270244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74E0F1" w14:textId="77777777" w:rsidR="00E533FC" w:rsidRP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Он в походе очень нужен,</w:t>
      </w:r>
    </w:p>
    <w:p w14:paraId="7DE65C7B" w14:textId="77777777" w:rsidR="00E533FC" w:rsidRP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Он с кострами очень дружен.</w:t>
      </w:r>
    </w:p>
    <w:p w14:paraId="0976E049" w14:textId="77777777" w:rsidR="00E533FC" w:rsidRP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Можно в нем уху варить,</w:t>
      </w:r>
    </w:p>
    <w:p w14:paraId="45EDA81A" w14:textId="69C09325" w:rsid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Чай и кофе вскипятить.</w:t>
      </w:r>
      <w:r w:rsidR="0027024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E533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01643" w:rsidRPr="00270244">
        <w:rPr>
          <w:rFonts w:ascii="Times New Roman" w:hAnsi="Times New Roman" w:cs="Times New Roman"/>
          <w:sz w:val="28"/>
          <w:szCs w:val="28"/>
          <w:lang w:eastAsia="ru-RU"/>
        </w:rPr>
        <w:t>(котелок</w:t>
      </w:r>
      <w:r w:rsidRPr="00E533FC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0ECC28D4" w14:textId="77777777" w:rsidR="00270244" w:rsidRPr="00E533FC" w:rsidRDefault="00270244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FA1094" w14:textId="40811197" w:rsidR="00E533FC" w:rsidRP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270244">
        <w:rPr>
          <w:rFonts w:ascii="Times New Roman" w:hAnsi="Times New Roman" w:cs="Times New Roman"/>
          <w:sz w:val="28"/>
          <w:szCs w:val="28"/>
        </w:rPr>
        <w:t>Д</w:t>
      </w:r>
      <w:r w:rsidRPr="00E533FC">
        <w:rPr>
          <w:rFonts w:ascii="Times New Roman" w:hAnsi="Times New Roman" w:cs="Times New Roman"/>
          <w:sz w:val="28"/>
          <w:szCs w:val="28"/>
          <w:lang w:eastAsia="ru-RU"/>
        </w:rPr>
        <w:t>ва ремня висят на мне,</w:t>
      </w:r>
    </w:p>
    <w:p w14:paraId="375B0277" w14:textId="77777777" w:rsidR="00E533FC" w:rsidRP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Есть карманы на спине.</w:t>
      </w:r>
    </w:p>
    <w:p w14:paraId="397A5D15" w14:textId="77777777" w:rsidR="00E533FC" w:rsidRP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А в поход пойдешь со мной –</w:t>
      </w:r>
    </w:p>
    <w:p w14:paraId="28EF2781" w14:textId="21CF9F0E" w:rsidR="00E533FC" w:rsidRDefault="00E533FC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533FC">
        <w:rPr>
          <w:rFonts w:ascii="Times New Roman" w:hAnsi="Times New Roman" w:cs="Times New Roman"/>
          <w:sz w:val="28"/>
          <w:szCs w:val="28"/>
          <w:lang w:eastAsia="ru-RU"/>
        </w:rPr>
        <w:t>Я повисну за спиной.</w:t>
      </w:r>
      <w:r w:rsidR="00270244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270244" w:rsidRPr="002702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01643" w:rsidRPr="00270244">
        <w:rPr>
          <w:rFonts w:ascii="Times New Roman" w:hAnsi="Times New Roman" w:cs="Times New Roman"/>
          <w:sz w:val="28"/>
          <w:szCs w:val="28"/>
          <w:lang w:eastAsia="ru-RU"/>
        </w:rPr>
        <w:t>(рюкзак</w:t>
      </w:r>
      <w:r w:rsidRPr="00E533FC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38D0AD92" w14:textId="77777777" w:rsidR="00270244" w:rsidRPr="00E533FC" w:rsidRDefault="00270244" w:rsidP="0027024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5066CB1" w14:textId="203993EB" w:rsidR="00E533FC" w:rsidRPr="00270244" w:rsidRDefault="00E533FC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 деревянном домике</w:t>
      </w:r>
      <w:r w:rsidRPr="00270244">
        <w:rPr>
          <w:rFonts w:ascii="Times New Roman" w:hAnsi="Times New Roman" w:cs="Times New Roman"/>
          <w:sz w:val="28"/>
          <w:szCs w:val="28"/>
        </w:rPr>
        <w:br/>
        <w:t>Проживают гномики.</w:t>
      </w:r>
      <w:r w:rsidRPr="00270244">
        <w:rPr>
          <w:rFonts w:ascii="Times New Roman" w:hAnsi="Times New Roman" w:cs="Times New Roman"/>
          <w:sz w:val="28"/>
          <w:szCs w:val="28"/>
        </w:rPr>
        <w:br/>
        <w:t>Уж такие добряки,</w:t>
      </w:r>
      <w:r w:rsidRPr="00270244">
        <w:rPr>
          <w:rFonts w:ascii="Times New Roman" w:hAnsi="Times New Roman" w:cs="Times New Roman"/>
          <w:sz w:val="28"/>
          <w:szCs w:val="28"/>
        </w:rPr>
        <w:br/>
        <w:t>Раздают всем огоньки.   (спички</w:t>
      </w:r>
      <w:r w:rsidR="00801643" w:rsidRPr="00270244">
        <w:rPr>
          <w:rFonts w:ascii="Times New Roman" w:hAnsi="Times New Roman" w:cs="Times New Roman"/>
          <w:sz w:val="28"/>
          <w:szCs w:val="28"/>
        </w:rPr>
        <w:t>)</w:t>
      </w:r>
    </w:p>
    <w:p w14:paraId="539CEECE" w14:textId="4FE6EE5F" w:rsidR="00801643" w:rsidRPr="00270244" w:rsidRDefault="00801643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Турист</w:t>
      </w:r>
      <w:r w:rsidR="00D22DEA">
        <w:rPr>
          <w:rFonts w:ascii="Times New Roman" w:hAnsi="Times New Roman" w:cs="Times New Roman"/>
          <w:sz w:val="28"/>
          <w:szCs w:val="28"/>
        </w:rPr>
        <w:t xml:space="preserve"> Ваня</w:t>
      </w:r>
      <w:r w:rsidRPr="00270244">
        <w:rPr>
          <w:rFonts w:ascii="Times New Roman" w:hAnsi="Times New Roman" w:cs="Times New Roman"/>
          <w:sz w:val="28"/>
          <w:szCs w:val="28"/>
        </w:rPr>
        <w:t>: Молодцы, ребята! Все знаете!</w:t>
      </w:r>
    </w:p>
    <w:p w14:paraId="279A6061" w14:textId="0563B149" w:rsidR="00801643" w:rsidRDefault="00801643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 Молодцы, ребята! Ну что, теперь можно отправиться в поход с Ваней!</w:t>
      </w:r>
    </w:p>
    <w:p w14:paraId="3A648AA8" w14:textId="1A885DD3" w:rsidR="003E614A" w:rsidRPr="00270244" w:rsidRDefault="003E614A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для начала нам необходимо вспомнить, как себя нужно вести на природе, что можно делать, а что нельзя! Я предлагаю нам разделиться на 2 команды: 1 команда, выберет из представленных знаков те, которые обозначают то, что можно делать на природе, 2 команда – что нельзя. </w:t>
      </w:r>
      <w:r w:rsidRPr="003E614A">
        <w:rPr>
          <w:rFonts w:ascii="Times New Roman" w:hAnsi="Times New Roman" w:cs="Times New Roman"/>
          <w:i/>
          <w:iCs/>
          <w:sz w:val="28"/>
          <w:szCs w:val="28"/>
        </w:rPr>
        <w:t xml:space="preserve"> (Дети с помощью жеребьевки делятся на 2 команды, после чего идет обсуждение выполненного задания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68AEEE3" w14:textId="71B23618" w:rsidR="00517864" w:rsidRPr="00270244" w:rsidRDefault="00517864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Турист</w:t>
      </w:r>
      <w:r w:rsidR="00D22DEA">
        <w:rPr>
          <w:rFonts w:ascii="Times New Roman" w:hAnsi="Times New Roman" w:cs="Times New Roman"/>
          <w:sz w:val="28"/>
          <w:szCs w:val="28"/>
        </w:rPr>
        <w:t xml:space="preserve"> Ваня</w:t>
      </w:r>
      <w:r w:rsidRPr="00270244">
        <w:rPr>
          <w:rFonts w:ascii="Times New Roman" w:hAnsi="Times New Roman" w:cs="Times New Roman"/>
          <w:sz w:val="28"/>
          <w:szCs w:val="28"/>
        </w:rPr>
        <w:t>: ой, ребята, что-то я устал! Давайте немного отдохнем?!</w:t>
      </w:r>
    </w:p>
    <w:p w14:paraId="78CC497F" w14:textId="0651765E" w:rsidR="00517864" w:rsidRPr="00270244" w:rsidRDefault="00517864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Дети: давай!</w:t>
      </w:r>
    </w:p>
    <w:p w14:paraId="6CED4D5F" w14:textId="1D697983" w:rsidR="00517864" w:rsidRPr="00270244" w:rsidRDefault="00517864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 А я предлагаю всем нам немного поиграть!</w:t>
      </w:r>
    </w:p>
    <w:p w14:paraId="31ADB8C2" w14:textId="77777777" w:rsidR="00405435" w:rsidRDefault="00405435" w:rsidP="0027024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2E6A4" w14:textId="422572B1" w:rsidR="00517864" w:rsidRPr="00517864" w:rsidRDefault="00517864" w:rsidP="0027024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70244">
        <w:rPr>
          <w:rFonts w:ascii="Times New Roman" w:hAnsi="Times New Roman" w:cs="Times New Roman"/>
          <w:b/>
          <w:bCs/>
          <w:sz w:val="28"/>
          <w:szCs w:val="28"/>
        </w:rPr>
        <w:t xml:space="preserve">Малоподвижная игра </w:t>
      </w:r>
      <w:r w:rsidRPr="0051786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«Солнышко и дождик»</w:t>
      </w:r>
    </w:p>
    <w:p w14:paraId="6DD6ED41" w14:textId="77777777" w:rsidR="00517864" w:rsidRPr="00517864" w:rsidRDefault="00517864" w:rsidP="00270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Цель: координация речи с движением, развитие общих речевых навыков, обогащение словаря, развитие творческого воображения и двигательной подражательности, обучение элементам пантомимы.</w:t>
      </w:r>
    </w:p>
    <w:p w14:paraId="0D16C5A1" w14:textId="0D8A0292" w:rsidR="00517864" w:rsidRPr="00517864" w:rsidRDefault="00517864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Ход игры:</w:t>
      </w:r>
      <w:r w:rsidR="002702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</w:t>
      </w: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Смотрит солнышко в окошко,</w:t>
      </w:r>
    </w:p>
    <w:p w14:paraId="3DA8663D" w14:textId="77777777" w:rsidR="00517864" w:rsidRPr="00517864" w:rsidRDefault="00517864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Светит в нашу комнату.</w:t>
      </w:r>
    </w:p>
    <w:p w14:paraId="00670735" w14:textId="77777777" w:rsidR="00517864" w:rsidRPr="00517864" w:rsidRDefault="00517864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Мы захлопаем в ладоши</w:t>
      </w:r>
    </w:p>
    <w:p w14:paraId="0B8C35F4" w14:textId="77777777" w:rsidR="00517864" w:rsidRPr="00517864" w:rsidRDefault="00517864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Очень рады солнышку.</w:t>
      </w:r>
    </w:p>
    <w:p w14:paraId="1CFE7FE0" w14:textId="77777777" w:rsidR="00517864" w:rsidRPr="00517864" w:rsidRDefault="00517864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Топ, топ, топ, топ / 2р.</w:t>
      </w:r>
    </w:p>
    <w:p w14:paraId="6A7C78FF" w14:textId="77777777" w:rsidR="00517864" w:rsidRPr="00517864" w:rsidRDefault="00517864" w:rsidP="002702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Хлоп, хлоп, хлоп, хлоп / 2р.</w:t>
      </w:r>
    </w:p>
    <w:p w14:paraId="4588F2F2" w14:textId="02915B55" w:rsidR="00517864" w:rsidRPr="00270244" w:rsidRDefault="00517864" w:rsidP="00270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 сигнал воспитателя </w:t>
      </w:r>
      <w:r w:rsidRPr="002702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дождь идет</w:t>
      </w:r>
      <w:r w:rsidRPr="002702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дети приседают </w:t>
      </w:r>
      <w:r w:rsidRPr="002702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–</w:t>
      </w: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2702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прячутся</w:t>
      </w:r>
      <w:r w:rsidRPr="002702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Pr="0051786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597C03FD" w14:textId="73687B3C" w:rsidR="00517864" w:rsidRPr="00270244" w:rsidRDefault="00517864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 Молодцы, ребята!</w:t>
      </w:r>
      <w:r w:rsidR="00C1055D" w:rsidRPr="00270244">
        <w:rPr>
          <w:rFonts w:ascii="Times New Roman" w:hAnsi="Times New Roman" w:cs="Times New Roman"/>
          <w:sz w:val="28"/>
          <w:szCs w:val="28"/>
        </w:rPr>
        <w:t xml:space="preserve"> Поиграли немного, отдохнули! Ваня, ты отдохнул?</w:t>
      </w:r>
    </w:p>
    <w:p w14:paraId="386DC394" w14:textId="12C45287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Турист Ваня: да! Думаю, можно идти дальше!</w:t>
      </w:r>
    </w:p>
    <w:p w14:paraId="3624C074" w14:textId="6063350A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 ну тогда вперед к новым приключениям!</w:t>
      </w:r>
    </w:p>
    <w:p w14:paraId="07E441E2" w14:textId="6F20523F" w:rsidR="00C1055D" w:rsidRPr="00270244" w:rsidRDefault="00C1055D" w:rsidP="002702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270244">
        <w:rPr>
          <w:rFonts w:ascii="Times New Roman" w:hAnsi="Times New Roman" w:cs="Times New Roman"/>
          <w:i/>
          <w:iCs/>
          <w:sz w:val="28"/>
          <w:szCs w:val="28"/>
        </w:rPr>
        <w:t xml:space="preserve">Дети с воспитателем и героем </w:t>
      </w:r>
      <w:r w:rsidR="003E614A">
        <w:rPr>
          <w:rFonts w:ascii="Times New Roman" w:hAnsi="Times New Roman" w:cs="Times New Roman"/>
          <w:i/>
          <w:iCs/>
          <w:sz w:val="28"/>
          <w:szCs w:val="28"/>
        </w:rPr>
        <w:t>подходят к интерактивному столу</w:t>
      </w:r>
      <w:r w:rsidRPr="002702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E5C8A38" w14:textId="77777777" w:rsidR="00C1055D" w:rsidRPr="00270244" w:rsidRDefault="00C1055D" w:rsidP="002702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001BD0F4" w14:textId="509BD2AD" w:rsidR="00C1055D" w:rsidRPr="00270244" w:rsidRDefault="00C1055D" w:rsidP="00270244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 w:rsidRPr="00270244">
        <w:rPr>
          <w:rFonts w:ascii="Times New Roman" w:hAnsi="Times New Roman" w:cs="Times New Roman"/>
          <w:b/>
          <w:bCs/>
          <w:sz w:val="32"/>
          <w:szCs w:val="32"/>
        </w:rPr>
        <w:t>Работа на интерактивно</w:t>
      </w:r>
      <w:r w:rsidR="003E614A">
        <w:rPr>
          <w:rFonts w:ascii="Times New Roman" w:hAnsi="Times New Roman" w:cs="Times New Roman"/>
          <w:b/>
          <w:bCs/>
          <w:sz w:val="32"/>
          <w:szCs w:val="32"/>
        </w:rPr>
        <w:t>м столе</w:t>
      </w:r>
      <w:r w:rsidR="00405435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4B55A7F2" w14:textId="77777777" w:rsidR="00517864" w:rsidRPr="00270244" w:rsidRDefault="00517864" w:rsidP="002702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47981C19" w14:textId="2356480C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 ребята, какие же вы молодцы! Идем дальше?!</w:t>
      </w:r>
    </w:p>
    <w:p w14:paraId="441421AB" w14:textId="43B48FBC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Дети: да!</w:t>
      </w:r>
    </w:p>
    <w:p w14:paraId="38179B2C" w14:textId="3AD082BC" w:rsidR="00C1055D" w:rsidRPr="00270244" w:rsidRDefault="00C1055D" w:rsidP="002702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270244">
        <w:rPr>
          <w:rFonts w:ascii="Times New Roman" w:hAnsi="Times New Roman" w:cs="Times New Roman"/>
          <w:i/>
          <w:iCs/>
          <w:sz w:val="28"/>
          <w:szCs w:val="28"/>
        </w:rPr>
        <w:t xml:space="preserve">Дети с воспитателем и героем проходят </w:t>
      </w:r>
      <w:r w:rsidR="003E614A">
        <w:rPr>
          <w:rFonts w:ascii="Times New Roman" w:hAnsi="Times New Roman" w:cs="Times New Roman"/>
          <w:i/>
          <w:iCs/>
          <w:sz w:val="28"/>
          <w:szCs w:val="28"/>
        </w:rPr>
        <w:t>дальше</w:t>
      </w:r>
      <w:r w:rsidRPr="00270244">
        <w:rPr>
          <w:rFonts w:ascii="Times New Roman" w:hAnsi="Times New Roman" w:cs="Times New Roman"/>
          <w:i/>
          <w:iCs/>
          <w:sz w:val="28"/>
          <w:szCs w:val="28"/>
        </w:rPr>
        <w:t>. Воспитатель обращает внимание детей на то, как много мусора.</w:t>
      </w:r>
    </w:p>
    <w:p w14:paraId="25D86FE7" w14:textId="3BFD7ACA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</w:t>
      </w:r>
      <w:r w:rsidR="001235B6" w:rsidRPr="00270244">
        <w:rPr>
          <w:rFonts w:ascii="Times New Roman" w:hAnsi="Times New Roman" w:cs="Times New Roman"/>
          <w:sz w:val="28"/>
          <w:szCs w:val="28"/>
        </w:rPr>
        <w:t>: ой</w:t>
      </w:r>
      <w:r w:rsidRPr="00270244">
        <w:rPr>
          <w:rFonts w:ascii="Times New Roman" w:hAnsi="Times New Roman" w:cs="Times New Roman"/>
          <w:sz w:val="28"/>
          <w:szCs w:val="28"/>
        </w:rPr>
        <w:t>, ребята, посмотрите, как же тут в лесу грязно, как много мусора!</w:t>
      </w:r>
    </w:p>
    <w:p w14:paraId="65CD59A0" w14:textId="197EC81A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Турист Ваня</w:t>
      </w:r>
      <w:r w:rsidR="001235B6" w:rsidRPr="00270244">
        <w:rPr>
          <w:rFonts w:ascii="Times New Roman" w:hAnsi="Times New Roman" w:cs="Times New Roman"/>
          <w:sz w:val="28"/>
          <w:szCs w:val="28"/>
        </w:rPr>
        <w:t>: да</w:t>
      </w:r>
      <w:r w:rsidRPr="00270244">
        <w:rPr>
          <w:rFonts w:ascii="Times New Roman" w:hAnsi="Times New Roman" w:cs="Times New Roman"/>
          <w:sz w:val="28"/>
          <w:szCs w:val="28"/>
        </w:rPr>
        <w:t xml:space="preserve"> уж, непорядок! В грязном лесу, где много мусора животным птицам и насекомым совсем плохо жить. Да даже деревья от этого страдают!</w:t>
      </w:r>
    </w:p>
    <w:p w14:paraId="680D9F6A" w14:textId="2452074B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Ребята, давайте очистим лес от мусора?!</w:t>
      </w:r>
    </w:p>
    <w:p w14:paraId="507152D2" w14:textId="203A4E5E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Дети</w:t>
      </w:r>
      <w:r w:rsidR="001235B6" w:rsidRPr="00270244">
        <w:rPr>
          <w:rFonts w:ascii="Times New Roman" w:hAnsi="Times New Roman" w:cs="Times New Roman"/>
          <w:sz w:val="28"/>
          <w:szCs w:val="28"/>
        </w:rPr>
        <w:t>: давай</w:t>
      </w:r>
      <w:r w:rsidRPr="00270244">
        <w:rPr>
          <w:rFonts w:ascii="Times New Roman" w:hAnsi="Times New Roman" w:cs="Times New Roman"/>
          <w:sz w:val="28"/>
          <w:szCs w:val="28"/>
        </w:rPr>
        <w:t>!</w:t>
      </w:r>
    </w:p>
    <w:p w14:paraId="219B2606" w14:textId="570EC0B3" w:rsidR="00C1055D" w:rsidRPr="00270244" w:rsidRDefault="00C1055D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 ребята, я предлагаю вам собрать мусор в корзинки: в перву</w:t>
      </w:r>
      <w:r w:rsidR="001235B6" w:rsidRPr="00270244">
        <w:rPr>
          <w:rFonts w:ascii="Times New Roman" w:hAnsi="Times New Roman" w:cs="Times New Roman"/>
          <w:sz w:val="28"/>
          <w:szCs w:val="28"/>
        </w:rPr>
        <w:t>ю – собираем бумажный мусор, во вторую – пластиковый, в третью – целлофан.</w:t>
      </w:r>
    </w:p>
    <w:p w14:paraId="5E0F08CE" w14:textId="05135054" w:rsidR="001235B6" w:rsidRPr="00270244" w:rsidRDefault="001235B6" w:rsidP="002702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270244">
        <w:rPr>
          <w:rFonts w:ascii="Times New Roman" w:hAnsi="Times New Roman" w:cs="Times New Roman"/>
          <w:i/>
          <w:iCs/>
          <w:sz w:val="28"/>
          <w:szCs w:val="28"/>
        </w:rPr>
        <w:t>Дети с воспитателем и героем очищают «лес» от мусора.</w:t>
      </w:r>
    </w:p>
    <w:p w14:paraId="21EB1D07" w14:textId="7CADDAA0" w:rsidR="001235B6" w:rsidRPr="00270244" w:rsidRDefault="001235B6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 Молодцы, ребята! Мы с вами сделали очень важное, доброе и полезное дело! Ведь загрязнение окружающей среды — это большая проблема всего человечества!</w:t>
      </w:r>
    </w:p>
    <w:p w14:paraId="5B04CE04" w14:textId="1DC3EABA" w:rsidR="001235B6" w:rsidRPr="00270244" w:rsidRDefault="001235B6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 xml:space="preserve">Турист Ваня: ну что, ребята, мы хорошо потрудились, теперь можно и передохнуть! Я что-то </w:t>
      </w:r>
      <w:r w:rsidR="00405435">
        <w:rPr>
          <w:rFonts w:ascii="Times New Roman" w:hAnsi="Times New Roman" w:cs="Times New Roman"/>
          <w:sz w:val="28"/>
          <w:szCs w:val="28"/>
        </w:rPr>
        <w:t>замерз</w:t>
      </w:r>
      <w:r w:rsidRPr="00270244">
        <w:rPr>
          <w:rFonts w:ascii="Times New Roman" w:hAnsi="Times New Roman" w:cs="Times New Roman"/>
          <w:sz w:val="28"/>
          <w:szCs w:val="28"/>
        </w:rPr>
        <w:t>, дорога была долгая и непр</w:t>
      </w:r>
      <w:r w:rsidR="00270244" w:rsidRPr="00270244">
        <w:rPr>
          <w:rFonts w:ascii="Times New Roman" w:hAnsi="Times New Roman" w:cs="Times New Roman"/>
          <w:sz w:val="28"/>
          <w:szCs w:val="28"/>
        </w:rPr>
        <w:t>о</w:t>
      </w:r>
      <w:r w:rsidRPr="00270244">
        <w:rPr>
          <w:rFonts w:ascii="Times New Roman" w:hAnsi="Times New Roman" w:cs="Times New Roman"/>
          <w:sz w:val="28"/>
          <w:szCs w:val="28"/>
        </w:rPr>
        <w:t>стая! А вы?</w:t>
      </w:r>
    </w:p>
    <w:p w14:paraId="0042BE48" w14:textId="2EACF2D3" w:rsidR="00270244" w:rsidRPr="00270244" w:rsidRDefault="00270244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Дети: мы тоже!</w:t>
      </w:r>
    </w:p>
    <w:p w14:paraId="74ED6011" w14:textId="29778BB9" w:rsidR="00270244" w:rsidRPr="00270244" w:rsidRDefault="00270244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 xml:space="preserve">Воспитатель: ну тогда давайте </w:t>
      </w:r>
      <w:r w:rsidR="00405435">
        <w:rPr>
          <w:rFonts w:ascii="Times New Roman" w:hAnsi="Times New Roman" w:cs="Times New Roman"/>
          <w:sz w:val="28"/>
          <w:szCs w:val="28"/>
        </w:rPr>
        <w:t>разведем костер, чтобы немного согреться?</w:t>
      </w:r>
      <w:r w:rsidRPr="00270244">
        <w:rPr>
          <w:rFonts w:ascii="Times New Roman" w:hAnsi="Times New Roman" w:cs="Times New Roman"/>
          <w:sz w:val="28"/>
          <w:szCs w:val="28"/>
        </w:rPr>
        <w:t>!</w:t>
      </w:r>
    </w:p>
    <w:p w14:paraId="14CFCF73" w14:textId="74B7BFC2" w:rsidR="00270244" w:rsidRPr="00270244" w:rsidRDefault="00270244" w:rsidP="00270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0244">
        <w:rPr>
          <w:rFonts w:ascii="Times New Roman" w:hAnsi="Times New Roman" w:cs="Times New Roman"/>
          <w:sz w:val="28"/>
          <w:szCs w:val="28"/>
        </w:rPr>
        <w:t>Дети: давайте!</w:t>
      </w:r>
    </w:p>
    <w:p w14:paraId="0EA8946D" w14:textId="03EAA20A" w:rsidR="00270244" w:rsidRPr="00270244" w:rsidRDefault="00270244" w:rsidP="0027024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270244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Воспитатель с героем и детьми </w:t>
      </w:r>
      <w:r w:rsidR="00405435">
        <w:rPr>
          <w:rFonts w:ascii="Times New Roman" w:hAnsi="Times New Roman" w:cs="Times New Roman"/>
          <w:i/>
          <w:iCs/>
          <w:sz w:val="28"/>
          <w:szCs w:val="28"/>
        </w:rPr>
        <w:t>обсуждают, какие правила необходимо соблюдать для правильного разведения костра. Дети строят костер из строительного материала.</w:t>
      </w:r>
    </w:p>
    <w:p w14:paraId="09940506" w14:textId="771C5D22" w:rsidR="006E175B" w:rsidRPr="006E175B" w:rsidRDefault="00270244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270244">
        <w:rPr>
          <w:rFonts w:ascii="Times New Roman" w:hAnsi="Times New Roman" w:cs="Times New Roman"/>
          <w:sz w:val="28"/>
          <w:szCs w:val="28"/>
        </w:rPr>
        <w:t>Воспитатель:</w:t>
      </w:r>
      <w:r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р</w:t>
      </w:r>
      <w:r w:rsidR="006E175B"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ебята, что вам запомнилось в нашем походе? Что понравилось?</w:t>
      </w:r>
    </w:p>
    <w:p w14:paraId="477E94A8" w14:textId="20E18D59" w:rsidR="00420FA4" w:rsidRDefault="006E175B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Нам пора в обратный путь, в детский сад. Давайте скажем лесу </w:t>
      </w:r>
      <w:r w:rsidR="00270244"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«</w:t>
      </w:r>
      <w:r w:rsidRPr="006E175B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до свидания!</w:t>
      </w:r>
      <w:r w:rsidR="00270244" w:rsidRPr="00270244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»</w:t>
      </w:r>
    </w:p>
    <w:p w14:paraId="63176AE2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17D4FA44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5525C4EB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19AAB4EB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11E95042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4D9537F5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7603BB9C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4B4EE562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44943CF0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4A3967CA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60CCE602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451BFAC0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17AD5C4C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4001409E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52946A54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3A764B13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7394AE32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509BE11B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2F8E3A13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6008F2BD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28FBD3C1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30B16E9C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20AD82D2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48F214AF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30244D1D" w14:textId="77777777" w:rsidR="00D22DEA" w:rsidRDefault="00D22DEA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7DE2BF66" w14:textId="77777777" w:rsidR="00D1680D" w:rsidRDefault="00D1680D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65A8B872" w14:textId="77777777" w:rsidR="00D1680D" w:rsidRDefault="00D1680D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141C281C" w14:textId="77777777" w:rsidR="00D1680D" w:rsidRDefault="00D1680D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5FB0768B" w14:textId="77777777" w:rsidR="00D1680D" w:rsidRDefault="00D1680D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68EB8FE1" w14:textId="77777777" w:rsidR="00D1680D" w:rsidRDefault="00D1680D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5FD7AAE6" w14:textId="77777777" w:rsidR="00D1680D" w:rsidRDefault="00D1680D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55531FDF" w14:textId="77777777" w:rsidR="00D1680D" w:rsidRDefault="00D1680D" w:rsidP="00270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</w:p>
    <w:p w14:paraId="11CD4ECA" w14:textId="77777777" w:rsidR="00D22DEA" w:rsidRPr="00270244" w:rsidRDefault="00D22DEA" w:rsidP="0027024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</w:p>
    <w:sectPr w:rsidR="00D22DEA" w:rsidRPr="00270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16C7F"/>
    <w:multiLevelType w:val="multilevel"/>
    <w:tmpl w:val="1BE4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1073B"/>
    <w:multiLevelType w:val="multilevel"/>
    <w:tmpl w:val="30C4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30B54"/>
    <w:multiLevelType w:val="multilevel"/>
    <w:tmpl w:val="6FC0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AE59DC"/>
    <w:multiLevelType w:val="multilevel"/>
    <w:tmpl w:val="31E6A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41A51"/>
    <w:multiLevelType w:val="multilevel"/>
    <w:tmpl w:val="BB84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0A1926"/>
    <w:multiLevelType w:val="multilevel"/>
    <w:tmpl w:val="E536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6957788">
    <w:abstractNumId w:val="3"/>
  </w:num>
  <w:num w:numId="2" w16cid:durableId="881214573">
    <w:abstractNumId w:val="4"/>
  </w:num>
  <w:num w:numId="3" w16cid:durableId="1650479003">
    <w:abstractNumId w:val="0"/>
  </w:num>
  <w:num w:numId="4" w16cid:durableId="1289702074">
    <w:abstractNumId w:val="2"/>
  </w:num>
  <w:num w:numId="5" w16cid:durableId="1031880348">
    <w:abstractNumId w:val="1"/>
  </w:num>
  <w:num w:numId="6" w16cid:durableId="21333301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9F"/>
    <w:rsid w:val="001235B6"/>
    <w:rsid w:val="00191E9F"/>
    <w:rsid w:val="00270244"/>
    <w:rsid w:val="00317605"/>
    <w:rsid w:val="003E614A"/>
    <w:rsid w:val="003F757A"/>
    <w:rsid w:val="00405435"/>
    <w:rsid w:val="00420FA4"/>
    <w:rsid w:val="004941CF"/>
    <w:rsid w:val="00517864"/>
    <w:rsid w:val="006E175B"/>
    <w:rsid w:val="00783AF8"/>
    <w:rsid w:val="00801643"/>
    <w:rsid w:val="00856193"/>
    <w:rsid w:val="00975FF0"/>
    <w:rsid w:val="00A44674"/>
    <w:rsid w:val="00A70C86"/>
    <w:rsid w:val="00B62F2F"/>
    <w:rsid w:val="00C1055D"/>
    <w:rsid w:val="00D1680D"/>
    <w:rsid w:val="00D22DEA"/>
    <w:rsid w:val="00E533FC"/>
    <w:rsid w:val="00ED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890ED"/>
  <w15:chartTrackingRefBased/>
  <w15:docId w15:val="{7020FA90-B0E9-4A80-A3D2-11BFF5C3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7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A70C86"/>
  </w:style>
  <w:style w:type="paragraph" w:styleId="a3">
    <w:name w:val="Normal (Web)"/>
    <w:basedOn w:val="a"/>
    <w:uiPriority w:val="99"/>
    <w:semiHidden/>
    <w:unhideWhenUsed/>
    <w:rsid w:val="00D16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82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26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21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764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1361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Заволокин</dc:creator>
  <cp:keywords/>
  <dc:description/>
  <cp:lastModifiedBy>Никита Заволокин</cp:lastModifiedBy>
  <cp:revision>9</cp:revision>
  <dcterms:created xsi:type="dcterms:W3CDTF">2023-10-30T12:23:00Z</dcterms:created>
  <dcterms:modified xsi:type="dcterms:W3CDTF">2023-11-06T16:28:00Z</dcterms:modified>
</cp:coreProperties>
</file>